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1AA0" w14:textId="77777777" w:rsidR="004724CD" w:rsidRDefault="00000000">
      <w:pPr>
        <w:suppressAutoHyphens/>
        <w:spacing w:after="72" w:line="396" w:lineRule="atLeast"/>
        <w:jc w:val="right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Załącznik nr 3</w:t>
      </w:r>
    </w:p>
    <w:p w14:paraId="1CB1540E" w14:textId="77777777" w:rsidR="004724CD" w:rsidRDefault="00000000">
      <w:pPr>
        <w:suppressAutoHyphens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DEKLARACJA</w:t>
      </w:r>
    </w:p>
    <w:p w14:paraId="59F24E2A" w14:textId="77777777" w:rsidR="004724CD" w:rsidRDefault="00000000">
      <w:pPr>
        <w:suppressAutoHyphens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CZŁ</w:t>
      </w:r>
      <w:r>
        <w:rPr>
          <w:rStyle w:val="Brak"/>
          <w:rFonts w:ascii="Carlito" w:hAnsi="Carlito"/>
          <w:b/>
          <w:bCs/>
          <w:kern w:val="3"/>
          <w:sz w:val="24"/>
          <w:szCs w:val="24"/>
          <w:lang w:val="de-DE"/>
        </w:rPr>
        <w:t>ONKOWSKA DO KO</w:t>
      </w: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Ł</w:t>
      </w:r>
      <w:r>
        <w:rPr>
          <w:rStyle w:val="Brak"/>
          <w:rFonts w:ascii="Carlito" w:hAnsi="Carlito"/>
          <w:b/>
          <w:bCs/>
          <w:kern w:val="3"/>
          <w:sz w:val="24"/>
          <w:szCs w:val="24"/>
          <w:lang w:val="pt-PT"/>
        </w:rPr>
        <w:t xml:space="preserve">A </w:t>
      </w: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Ł</w:t>
      </w:r>
      <w:r>
        <w:rPr>
          <w:rStyle w:val="Brak"/>
          <w:rFonts w:ascii="Carlito" w:hAnsi="Carlito"/>
          <w:b/>
          <w:bCs/>
          <w:kern w:val="3"/>
          <w:sz w:val="24"/>
          <w:szCs w:val="24"/>
          <w:lang w:val="de-DE"/>
        </w:rPr>
        <w:t>OWIECKIEGO</w:t>
      </w:r>
    </w:p>
    <w:p w14:paraId="3FAD7A20" w14:textId="77777777" w:rsidR="004724CD" w:rsidRDefault="00000000">
      <w:pPr>
        <w:suppressAutoHyphens/>
        <w:spacing w:after="72" w:line="240" w:lineRule="auto"/>
        <w:jc w:val="center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…………………………………………………………………………………………….</w:t>
      </w:r>
    </w:p>
    <w:p w14:paraId="7D32E16F" w14:textId="77777777" w:rsidR="004724CD" w:rsidRDefault="00000000">
      <w:pPr>
        <w:suppressAutoHyphens/>
        <w:spacing w:after="72" w:line="240" w:lineRule="auto"/>
        <w:jc w:val="center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(numer, nazwa i siedziba Koła Łowieckiego)</w:t>
      </w:r>
    </w:p>
    <w:p w14:paraId="23FF47ED" w14:textId="77777777" w:rsidR="004724CD" w:rsidRDefault="004724CD">
      <w:pPr>
        <w:suppressAutoHyphens/>
        <w:spacing w:after="72" w:line="396" w:lineRule="atLeast"/>
        <w:jc w:val="both"/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</w:pPr>
    </w:p>
    <w:p w14:paraId="13771875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Jednocześnie oświadczam, że:</w:t>
      </w:r>
    </w:p>
    <w:p w14:paraId="5AF1ED4F" w14:textId="77777777" w:rsidR="004724CD" w:rsidRDefault="00000000">
      <w:pPr>
        <w:widowControl w:val="0"/>
        <w:numPr>
          <w:ilvl w:val="0"/>
          <w:numId w:val="2"/>
        </w:numPr>
        <w:suppressAutoHyphens/>
        <w:spacing w:after="72" w:line="396" w:lineRule="atLeast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Członkiem Polskiego Związku Łowieckiego jestem od dnia ………………….. r.</w:t>
      </w:r>
    </w:p>
    <w:p w14:paraId="0E29E15E" w14:textId="77777777" w:rsidR="004724CD" w:rsidRDefault="00000000">
      <w:pPr>
        <w:suppressAutoHyphens/>
        <w:spacing w:after="72" w:line="396" w:lineRule="atLeast"/>
        <w:ind w:left="72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i właściwym z uwagi na miejsce stałego zamieszkania jest dla mnie Zarząd Okręgowy Polskiego Związku Łowieckiego w …………………………………………….</w:t>
      </w:r>
    </w:p>
    <w:p w14:paraId="77B79BAD" w14:textId="77777777" w:rsidR="004724CD" w:rsidRDefault="00000000">
      <w:pPr>
        <w:widowControl w:val="0"/>
        <w:numPr>
          <w:ilvl w:val="0"/>
          <w:numId w:val="2"/>
        </w:numPr>
        <w:suppressAutoHyphens/>
        <w:spacing w:after="72" w:line="396" w:lineRule="atLeast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Posiadam uprawnienia do wykonywania polowania:</w:t>
      </w:r>
    </w:p>
    <w:p w14:paraId="59DC3574" w14:textId="77777777" w:rsidR="004724CD" w:rsidRDefault="00000000">
      <w:pPr>
        <w:widowControl w:val="0"/>
        <w:numPr>
          <w:ilvl w:val="0"/>
          <w:numId w:val="4"/>
        </w:numPr>
        <w:suppressAutoHyphens/>
        <w:spacing w:after="72" w:line="396" w:lineRule="atLeast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podstawowe*,</w:t>
      </w:r>
    </w:p>
    <w:p w14:paraId="6FFB9BD9" w14:textId="77777777" w:rsidR="004724CD" w:rsidRDefault="00000000">
      <w:pPr>
        <w:widowControl w:val="0"/>
        <w:numPr>
          <w:ilvl w:val="0"/>
          <w:numId w:val="4"/>
        </w:numPr>
        <w:suppressAutoHyphens/>
        <w:spacing w:after="72" w:line="396" w:lineRule="atLeast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selekcjonerskie*,</w:t>
      </w:r>
    </w:p>
    <w:p w14:paraId="2296C593" w14:textId="77777777" w:rsidR="004724CD" w:rsidRDefault="00000000">
      <w:pPr>
        <w:widowControl w:val="0"/>
        <w:numPr>
          <w:ilvl w:val="0"/>
          <w:numId w:val="4"/>
        </w:numPr>
        <w:suppressAutoHyphens/>
        <w:spacing w:after="72" w:line="396" w:lineRule="atLeast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sokolnicze*.</w:t>
      </w:r>
    </w:p>
    <w:p w14:paraId="0D26680E" w14:textId="77777777" w:rsidR="004724CD" w:rsidRDefault="00000000">
      <w:pPr>
        <w:widowControl w:val="0"/>
        <w:numPr>
          <w:ilvl w:val="0"/>
          <w:numId w:val="5"/>
        </w:numPr>
        <w:suppressAutoHyphens/>
        <w:spacing w:after="72" w:line="396" w:lineRule="atLeast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a) nie jestem członkiem innego koła łowieckiego,</w:t>
      </w:r>
    </w:p>
    <w:p w14:paraId="157297C9" w14:textId="77777777" w:rsidR="004724CD" w:rsidRDefault="00000000">
      <w:pPr>
        <w:suppressAutoHyphens/>
        <w:spacing w:after="72" w:line="396" w:lineRule="atLeast"/>
        <w:ind w:left="72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b) jestem członkiem koła łowieckiego:*</w:t>
      </w:r>
    </w:p>
    <w:p w14:paraId="6835C46C" w14:textId="77777777" w:rsidR="004724CD" w:rsidRDefault="00000000">
      <w:pPr>
        <w:suppressAutoHyphens/>
        <w:spacing w:after="72" w:line="396" w:lineRule="atLeast"/>
        <w:ind w:left="108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……………………………………………………………………………………………………………</w:t>
      </w:r>
    </w:p>
    <w:p w14:paraId="71BD4B3B" w14:textId="77777777" w:rsidR="004724CD" w:rsidRDefault="00000000">
      <w:pPr>
        <w:suppressAutoHyphens/>
        <w:spacing w:after="72" w:line="396" w:lineRule="atLeast"/>
        <w:ind w:left="108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……………………………………………………………………………………………………………</w:t>
      </w:r>
    </w:p>
    <w:p w14:paraId="05FC1B23" w14:textId="77777777" w:rsidR="004724CD" w:rsidRDefault="00000000">
      <w:pPr>
        <w:widowControl w:val="0"/>
        <w:numPr>
          <w:ilvl w:val="0"/>
          <w:numId w:val="2"/>
        </w:numPr>
        <w:suppressAutoHyphens/>
        <w:spacing w:line="251" w:lineRule="auto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Zobowiązuję się ściśle przestrzegać postanowień ustawy z dnia 13 października 1995 r. – Prawo łowieckie (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</w:rPr>
        <w:t>t.j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>. Dz.U. z 2018 r., poz. 2033 ze zm.), Statutu Polskiego Związku Łowieckiego, przepis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>w wewnątrzorganizacyjnych obowiązujących w Związku oraz kole łowieckim, dobrych obyczaj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 xml:space="preserve">w oraz zasad etyki łowieckiej; regularnie uiszczać składki członkowskie i inne obowiązujące w kole opłaty oraz wywiązywać się z pozostałych 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</w:rPr>
        <w:t>obowiązk</w:t>
      </w:r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 xml:space="preserve">w wynikających ze Statutu Polskiego Związku Łowieckiego oraz uchwał 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</w:rPr>
        <w:t>koł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  <w:lang w:val="it-IT"/>
        </w:rPr>
        <w:t>a.</w:t>
      </w:r>
    </w:p>
    <w:p w14:paraId="33A9B534" w14:textId="77777777" w:rsidR="004724CD" w:rsidRDefault="00000000">
      <w:pPr>
        <w:widowControl w:val="0"/>
        <w:numPr>
          <w:ilvl w:val="0"/>
          <w:numId w:val="2"/>
        </w:numPr>
        <w:suppressAutoHyphens/>
        <w:spacing w:line="251" w:lineRule="auto"/>
        <w:jc w:val="both"/>
        <w:rPr>
          <w:sz w:val="24"/>
          <w:szCs w:val="24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Oświadczam, że wyrażam zgodę  na przetwarzanie moich danych osobowych dla potrzeb niezbędnych do realizacji cel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>w statutowych Polskiego Związku Łowieckiego, zgodnie z ustawą z dnia 10 maja 2018 roku o ochronie danych osobowych (Dz. U. z 2018, poz. 1000) oraz zgodnie z Rozporządzeniem Parlamentu Europejskiego i Rady (UE) 2016/679 z dnia 27 kwietnia 2016 r. w sprawie ochrony os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>b fizycznych w związku z przetwarzaniem danych osobowych i w sprawie swobodnego przepływu takich danych oraz uchylenia dyrektywy 95/46/WE (RODO).</w:t>
      </w:r>
    </w:p>
    <w:p w14:paraId="10995B2B" w14:textId="77777777" w:rsidR="004724CD" w:rsidRDefault="004724CD">
      <w:pPr>
        <w:suppressAutoHyphens/>
        <w:spacing w:after="72" w:line="396" w:lineRule="atLeast"/>
        <w:ind w:left="720"/>
        <w:jc w:val="both"/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</w:pPr>
    </w:p>
    <w:p w14:paraId="664B3AD7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*niepotrzebne skreślić</w:t>
      </w:r>
    </w:p>
    <w:p w14:paraId="6F1D291D" w14:textId="77777777" w:rsidR="004724CD" w:rsidRDefault="004724CD">
      <w:pPr>
        <w:suppressAutoHyphens/>
        <w:spacing w:after="72" w:line="396" w:lineRule="atLeast"/>
        <w:jc w:val="both"/>
        <w:rPr>
          <w:rStyle w:val="Brak"/>
          <w:rFonts w:ascii="Carlito" w:eastAsia="Carlito" w:hAnsi="Carlito" w:cs="Carlito"/>
          <w:b/>
          <w:bCs/>
          <w:kern w:val="3"/>
          <w:sz w:val="24"/>
          <w:szCs w:val="24"/>
        </w:rPr>
      </w:pPr>
    </w:p>
    <w:p w14:paraId="4CBF23A9" w14:textId="77777777" w:rsidR="004724CD" w:rsidRDefault="004724CD">
      <w:pPr>
        <w:suppressAutoHyphens/>
        <w:spacing w:after="72" w:line="396" w:lineRule="atLeast"/>
        <w:jc w:val="both"/>
        <w:rPr>
          <w:rStyle w:val="Brak"/>
          <w:rFonts w:ascii="Carlito" w:eastAsia="Carlito" w:hAnsi="Carlito" w:cs="Carlito"/>
          <w:b/>
          <w:bCs/>
          <w:kern w:val="3"/>
          <w:sz w:val="24"/>
          <w:szCs w:val="24"/>
        </w:rPr>
      </w:pPr>
    </w:p>
    <w:p w14:paraId="5BC7FA69" w14:textId="77777777" w:rsidR="004724CD" w:rsidRDefault="004724CD">
      <w:pPr>
        <w:suppressAutoHyphens/>
        <w:spacing w:after="72" w:line="396" w:lineRule="atLeast"/>
        <w:jc w:val="both"/>
        <w:rPr>
          <w:rStyle w:val="Brak"/>
          <w:rFonts w:ascii="Carlito" w:eastAsia="Carlito" w:hAnsi="Carlito" w:cs="Carlito"/>
          <w:b/>
          <w:bCs/>
          <w:kern w:val="3"/>
          <w:sz w:val="24"/>
          <w:szCs w:val="24"/>
        </w:rPr>
      </w:pPr>
    </w:p>
    <w:p w14:paraId="21DE7D31" w14:textId="77777777" w:rsidR="004724CD" w:rsidRDefault="004724CD">
      <w:pPr>
        <w:suppressAutoHyphens/>
        <w:spacing w:after="72" w:line="396" w:lineRule="atLeast"/>
        <w:jc w:val="both"/>
        <w:rPr>
          <w:rStyle w:val="Brak"/>
          <w:rFonts w:ascii="Carlito" w:eastAsia="Carlito" w:hAnsi="Carlito" w:cs="Carlito"/>
          <w:b/>
          <w:bCs/>
          <w:kern w:val="3"/>
          <w:sz w:val="24"/>
          <w:szCs w:val="24"/>
        </w:rPr>
      </w:pPr>
    </w:p>
    <w:p w14:paraId="6F757B9E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Dane osobowe:</w:t>
      </w:r>
    </w:p>
    <w:p w14:paraId="09144CCB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Imię (imiona) i nazwisko: ……………………………………………………………………………………</w:t>
      </w:r>
    </w:p>
    <w:p w14:paraId="6AD2CCE7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Imiona rodzic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>w: 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 xml:space="preserve">.. , </w:t>
      </w:r>
      <w:r>
        <w:rPr>
          <w:rStyle w:val="Brak"/>
          <w:rFonts w:ascii="Calibri Light" w:hAnsi="Calibri Light"/>
          <w:kern w:val="3"/>
          <w:sz w:val="24"/>
          <w:szCs w:val="24"/>
        </w:rPr>
        <w:t>……………………………………………………</w:t>
      </w:r>
    </w:p>
    <w:p w14:paraId="340BACDC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Data i miejsce urodzenia: ……………………………………………………………………………………</w:t>
      </w:r>
    </w:p>
    <w:p w14:paraId="3EF33FF9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Obywatelstwo: …………………………………………………………………………………………………..</w:t>
      </w:r>
    </w:p>
    <w:p w14:paraId="14EA1B50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lang w:val="de-DE"/>
        </w:rPr>
        <w:t xml:space="preserve">Adres 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de-DE"/>
        </w:rPr>
        <w:t>sta</w:t>
      </w:r>
      <w:r>
        <w:rPr>
          <w:rStyle w:val="Brak"/>
          <w:rFonts w:ascii="Calibri Light" w:hAnsi="Calibri Light"/>
          <w:kern w:val="3"/>
          <w:sz w:val="24"/>
          <w:szCs w:val="24"/>
        </w:rPr>
        <w:t>łego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 xml:space="preserve"> zamieszkania: ……………………………………………………………………………….</w:t>
      </w:r>
    </w:p>
    <w:p w14:paraId="74267618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28D731B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Wykształcenie: …………………………………………………………………………………………………..</w:t>
      </w:r>
    </w:p>
    <w:p w14:paraId="07857401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en-US"/>
        </w:rPr>
        <w:t>Numer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  <w:lang w:val="en-US"/>
        </w:rPr>
        <w:t xml:space="preserve"> PESEL: …………………………………………………………………………………………………….</w:t>
      </w:r>
    </w:p>
    <w:p w14:paraId="25C00FC0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Numer telefonu: ……………………………….. , e-mail: …………………………………………………</w:t>
      </w:r>
    </w:p>
    <w:p w14:paraId="54290ADC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………………………………………. , dnia ……………………………………… r.</w:t>
      </w:r>
    </w:p>
    <w:p w14:paraId="45928DE0" w14:textId="77777777" w:rsidR="004724CD" w:rsidRDefault="00000000">
      <w:pPr>
        <w:suppressAutoHyphens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  <w:t>…………………………………………</w:t>
      </w:r>
    </w:p>
    <w:p w14:paraId="22599468" w14:textId="77777777" w:rsidR="004724CD" w:rsidRDefault="00000000">
      <w:pPr>
        <w:suppressAutoHyphens/>
        <w:spacing w:after="72" w:line="240" w:lineRule="auto"/>
        <w:ind w:left="4248" w:firstLine="708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(czytelny podpis)</w:t>
      </w:r>
    </w:p>
    <w:p w14:paraId="619F1EF0" w14:textId="77777777" w:rsidR="004724CD" w:rsidRDefault="00000000">
      <w:pPr>
        <w:suppressAutoHyphens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Załącznik:</w:t>
      </w:r>
    </w:p>
    <w:p w14:paraId="3072D021" w14:textId="77777777" w:rsidR="004724CD" w:rsidRDefault="00000000">
      <w:pPr>
        <w:suppressAutoHyphens/>
        <w:spacing w:after="72" w:line="240" w:lineRule="auto"/>
        <w:ind w:left="708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Zaświadczenie właściwego zarządu okręgowego o członkostwie w Polskim Związku Łowieckim i posiadanych uprawnieniach do wykonywania polowania.</w:t>
      </w:r>
    </w:p>
    <w:p w14:paraId="3FA74DE4" w14:textId="77777777" w:rsidR="004724CD" w:rsidRDefault="00000000">
      <w:pPr>
        <w:suppressAutoHyphens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===============================================================</w:t>
      </w:r>
    </w:p>
    <w:p w14:paraId="1063FDBF" w14:textId="77777777" w:rsidR="004724CD" w:rsidRDefault="00000000">
      <w:pPr>
        <w:suppressAutoHyphens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  <w:lang w:val="es-ES_tradnl"/>
        </w:rPr>
        <w:t>DECYZJA</w:t>
      </w:r>
    </w:p>
    <w:p w14:paraId="670A3AA9" w14:textId="77777777" w:rsidR="004724CD" w:rsidRDefault="00000000">
      <w:pPr>
        <w:suppressAutoHyphens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ZARZĄ</w:t>
      </w:r>
      <w:r>
        <w:rPr>
          <w:rStyle w:val="Brak"/>
          <w:rFonts w:ascii="Carlito" w:hAnsi="Carlito"/>
          <w:b/>
          <w:bCs/>
          <w:kern w:val="3"/>
          <w:sz w:val="24"/>
          <w:szCs w:val="24"/>
          <w:lang w:val="de-DE"/>
        </w:rPr>
        <w:t>DU KO</w:t>
      </w: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Ł</w:t>
      </w:r>
      <w:r>
        <w:rPr>
          <w:rStyle w:val="Brak"/>
          <w:rFonts w:ascii="Carlito" w:hAnsi="Carlito"/>
          <w:b/>
          <w:bCs/>
          <w:kern w:val="3"/>
          <w:sz w:val="24"/>
          <w:szCs w:val="24"/>
          <w:lang w:val="pt-PT"/>
        </w:rPr>
        <w:t xml:space="preserve">A </w:t>
      </w: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Ł</w:t>
      </w:r>
      <w:r>
        <w:rPr>
          <w:rStyle w:val="Brak"/>
          <w:rFonts w:ascii="Carlito" w:hAnsi="Carlito"/>
          <w:b/>
          <w:bCs/>
          <w:kern w:val="3"/>
          <w:sz w:val="24"/>
          <w:szCs w:val="24"/>
          <w:lang w:val="de-DE"/>
        </w:rPr>
        <w:t xml:space="preserve">OWIECKIEGO NR </w:t>
      </w: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……………….</w:t>
      </w:r>
    </w:p>
    <w:p w14:paraId="0E796108" w14:textId="77777777" w:rsidR="004724CD" w:rsidRDefault="00000000">
      <w:pPr>
        <w:suppressAutoHyphens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/>
          <w:bCs/>
          <w:kern w:val="3"/>
          <w:sz w:val="24"/>
          <w:szCs w:val="24"/>
        </w:rPr>
        <w:t>z siedzibą w  …………………………………………………………………….</w:t>
      </w:r>
    </w:p>
    <w:p w14:paraId="618C1824" w14:textId="77777777" w:rsidR="004724CD" w:rsidRDefault="00000000">
      <w:pPr>
        <w:suppressAutoHyphens/>
        <w:spacing w:after="72" w:line="396" w:lineRule="atLeast"/>
        <w:rPr>
          <w:rStyle w:val="Brak"/>
          <w:kern w:val="3"/>
        </w:rPr>
      </w:pPr>
      <w:proofErr w:type="spellStart"/>
      <w:r>
        <w:rPr>
          <w:rStyle w:val="Brak"/>
          <w:rFonts w:ascii="Calibri Light" w:hAnsi="Calibri Light"/>
          <w:kern w:val="3"/>
          <w:sz w:val="24"/>
          <w:szCs w:val="24"/>
          <w:lang w:val="de-DE"/>
        </w:rPr>
        <w:t>Uchwa</w:t>
      </w:r>
      <w:r>
        <w:rPr>
          <w:rStyle w:val="Brak"/>
          <w:rFonts w:ascii="Calibri Light" w:hAnsi="Calibri Light"/>
          <w:kern w:val="3"/>
          <w:sz w:val="24"/>
          <w:szCs w:val="24"/>
        </w:rPr>
        <w:t>łą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 xml:space="preserve"> Zarządu Koła Łowieckiego ………………………….. nr ……………………………….</w:t>
      </w:r>
    </w:p>
    <w:p w14:paraId="56870BAC" w14:textId="77777777" w:rsidR="004724CD" w:rsidRDefault="00000000">
      <w:pPr>
        <w:suppressAutoHyphens/>
        <w:spacing w:after="72" w:line="396" w:lineRule="atLeast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 xml:space="preserve"> z siedzibą w  ……………………………………………………………………………………………………</w:t>
      </w:r>
    </w:p>
    <w:p w14:paraId="15D7A339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z dnia ……………………………………………….. , nr …………….……………………………………….</w:t>
      </w:r>
    </w:p>
    <w:p w14:paraId="0C9D7E1A" w14:textId="77777777" w:rsidR="004724CD" w:rsidRDefault="004724CD">
      <w:pPr>
        <w:suppressAutoHyphens/>
        <w:spacing w:after="72" w:line="240" w:lineRule="auto"/>
        <w:jc w:val="both"/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</w:pPr>
    </w:p>
    <w:p w14:paraId="10FB6E5C" w14:textId="77777777" w:rsidR="004724CD" w:rsidRDefault="00000000">
      <w:pPr>
        <w:suppressAutoHyphens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postanowiono przyjąć  …………………………………………………………………………………..</w:t>
      </w:r>
    </w:p>
    <w:p w14:paraId="18C57AC5" w14:textId="77777777" w:rsidR="004724CD" w:rsidRDefault="00000000">
      <w:pPr>
        <w:suppressAutoHyphens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  <w:lang w:val="it-IT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  <w:lang w:val="it-IT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  <w:lang w:val="it-IT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  <w:lang w:val="it-IT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  <w:lang w:val="it-IT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  <w:lang w:val="it-IT"/>
        </w:rPr>
        <w:tab/>
        <w:t>(imi</w:t>
      </w:r>
      <w:r>
        <w:rPr>
          <w:rStyle w:val="Brak"/>
          <w:rFonts w:ascii="Calibri Light" w:hAnsi="Calibri Light"/>
          <w:kern w:val="3"/>
          <w:sz w:val="24"/>
          <w:szCs w:val="24"/>
        </w:rPr>
        <w:t>ę i nazwisko)</w:t>
      </w:r>
    </w:p>
    <w:p w14:paraId="6B0385A5" w14:textId="77777777" w:rsidR="004724CD" w:rsidRDefault="00000000">
      <w:pPr>
        <w:suppressAutoHyphens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 xml:space="preserve">w poczet 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</w:rPr>
        <w:t>członk</w:t>
      </w:r>
      <w:r>
        <w:rPr>
          <w:rStyle w:val="Brak"/>
          <w:rFonts w:ascii="Calibri Light" w:hAnsi="Calibri Light"/>
          <w:kern w:val="3"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</w:rPr>
        <w:t xml:space="preserve">w </w:t>
      </w:r>
      <w:proofErr w:type="spellStart"/>
      <w:r>
        <w:rPr>
          <w:rStyle w:val="Brak"/>
          <w:rFonts w:ascii="Calibri Light" w:hAnsi="Calibri Light"/>
          <w:kern w:val="3"/>
          <w:sz w:val="24"/>
          <w:szCs w:val="24"/>
        </w:rPr>
        <w:t>Koł</w:t>
      </w:r>
      <w:proofErr w:type="spellEnd"/>
      <w:r>
        <w:rPr>
          <w:rStyle w:val="Brak"/>
          <w:rFonts w:ascii="Calibri Light" w:hAnsi="Calibri Light"/>
          <w:kern w:val="3"/>
          <w:sz w:val="24"/>
          <w:szCs w:val="24"/>
          <w:lang w:val="it-IT"/>
        </w:rPr>
        <w:t>a.</w:t>
      </w:r>
    </w:p>
    <w:p w14:paraId="012AFFFC" w14:textId="77777777" w:rsidR="004724CD" w:rsidRDefault="00000000">
      <w:pPr>
        <w:suppressAutoHyphens/>
        <w:spacing w:after="72" w:line="396" w:lineRule="atLeast"/>
        <w:ind w:left="4956" w:firstLine="708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</w:rPr>
        <w:t>Za Zarząd</w:t>
      </w:r>
    </w:p>
    <w:p w14:paraId="69AB0F88" w14:textId="77777777" w:rsidR="004724CD" w:rsidRDefault="00000000">
      <w:pPr>
        <w:suppressAutoHyphens/>
        <w:spacing w:after="72" w:line="396" w:lineRule="atLeast"/>
        <w:jc w:val="both"/>
      </w:pP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</w:r>
      <w:r>
        <w:rPr>
          <w:rStyle w:val="Brak"/>
          <w:rFonts w:ascii="Calibri Light" w:eastAsia="Calibri Light" w:hAnsi="Calibri Light" w:cs="Calibri Light"/>
          <w:kern w:val="3"/>
          <w:sz w:val="24"/>
          <w:szCs w:val="24"/>
        </w:rPr>
        <w:tab/>
        <w:t>……………………………………</w:t>
      </w:r>
    </w:p>
    <w:sectPr w:rsidR="004724C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9A84" w14:textId="77777777" w:rsidR="00813393" w:rsidRDefault="00813393">
      <w:pPr>
        <w:spacing w:after="0" w:line="240" w:lineRule="auto"/>
      </w:pPr>
      <w:r>
        <w:separator/>
      </w:r>
    </w:p>
  </w:endnote>
  <w:endnote w:type="continuationSeparator" w:id="0">
    <w:p w14:paraId="2AD26B67" w14:textId="77777777" w:rsidR="00813393" w:rsidRDefault="0081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473" w14:textId="77777777" w:rsidR="004724CD" w:rsidRDefault="004724CD">
    <w:pPr>
      <w:pStyle w:val="Standard"/>
    </w:pPr>
  </w:p>
  <w:p w14:paraId="07810072" w14:textId="77777777" w:rsidR="004724CD" w:rsidRDefault="00000000">
    <w:pPr>
      <w:pStyle w:val="Stopka"/>
      <w:tabs>
        <w:tab w:val="clear" w:pos="9072"/>
        <w:tab w:val="right" w:pos="9046"/>
      </w:tabs>
      <w:jc w:val="center"/>
    </w:pPr>
    <w:r>
      <w:rPr>
        <w:rStyle w:val="Brak"/>
      </w:rPr>
      <w:fldChar w:fldCharType="begin"/>
    </w:r>
    <w:r>
      <w:rPr>
        <w:rStyle w:val="Brak"/>
      </w:rPr>
      <w:instrText xml:space="preserve"> PAGE </w:instrText>
    </w:r>
    <w:r>
      <w:rPr>
        <w:rStyle w:val="Brak"/>
      </w:rPr>
      <w:fldChar w:fldCharType="separate"/>
    </w:r>
    <w:r w:rsidR="00F42934">
      <w:rPr>
        <w:rStyle w:val="Brak"/>
        <w:noProof/>
      </w:rPr>
      <w:t>2</w:t>
    </w:r>
    <w:r>
      <w:rPr>
        <w:rStyle w:val="Brak"/>
      </w:rPr>
      <w:fldChar w:fldCharType="end"/>
    </w:r>
  </w:p>
  <w:p w14:paraId="7AFABF85" w14:textId="77777777" w:rsidR="004724CD" w:rsidRDefault="004724CD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591C" w14:textId="77777777" w:rsidR="004724CD" w:rsidRDefault="004724C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E9E3" w14:textId="77777777" w:rsidR="00813393" w:rsidRDefault="00813393">
      <w:pPr>
        <w:spacing w:after="0" w:line="240" w:lineRule="auto"/>
      </w:pPr>
      <w:r>
        <w:separator/>
      </w:r>
    </w:p>
  </w:footnote>
  <w:footnote w:type="continuationSeparator" w:id="0">
    <w:p w14:paraId="15FB722A" w14:textId="77777777" w:rsidR="00813393" w:rsidRDefault="0081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53E2" w14:textId="77777777" w:rsidR="004724CD" w:rsidRDefault="004724CD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E7A3" w14:textId="77777777" w:rsidR="004724CD" w:rsidRDefault="004724C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8C1"/>
    <w:multiLevelType w:val="multilevel"/>
    <w:tmpl w:val="82487A2C"/>
    <w:numStyleLink w:val="WWNum7"/>
  </w:abstractNum>
  <w:abstractNum w:abstractNumId="1" w15:restartNumberingAfterBreak="0">
    <w:nsid w:val="15BF76F3"/>
    <w:multiLevelType w:val="multilevel"/>
    <w:tmpl w:val="152C8EA8"/>
    <w:styleLink w:val="WWNum6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29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45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46D22408"/>
    <w:multiLevelType w:val="multilevel"/>
    <w:tmpl w:val="152C8EA8"/>
    <w:numStyleLink w:val="WWNum6"/>
  </w:abstractNum>
  <w:abstractNum w:abstractNumId="3" w15:restartNumberingAfterBreak="0">
    <w:nsid w:val="69227EEE"/>
    <w:multiLevelType w:val="multilevel"/>
    <w:tmpl w:val="82487A2C"/>
    <w:styleLink w:val="WWNum7"/>
    <w:lvl w:ilvl="0">
      <w:start w:val="1"/>
      <w:numFmt w:val="lowerLetter"/>
      <w:lvlText w:val="%1)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49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65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81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1771008750">
    <w:abstractNumId w:val="1"/>
  </w:num>
  <w:num w:numId="2" w16cid:durableId="1239562127">
    <w:abstractNumId w:val="2"/>
  </w:num>
  <w:num w:numId="3" w16cid:durableId="1335841443">
    <w:abstractNumId w:val="3"/>
  </w:num>
  <w:num w:numId="4" w16cid:durableId="1995640188">
    <w:abstractNumId w:val="0"/>
  </w:num>
  <w:num w:numId="5" w16cid:durableId="733744966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CD"/>
    <w:rsid w:val="001F7F1A"/>
    <w:rsid w:val="004724CD"/>
    <w:rsid w:val="00813393"/>
    <w:rsid w:val="00D56C4A"/>
    <w:rsid w:val="00F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25B"/>
  <w15:docId w15:val="{0762A818-FA38-4001-A612-672E8605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160" w:line="254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numbering" w:customStyle="1" w:styleId="WWNum6">
    <w:name w:val="WWNum6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Jędroszkowiak</dc:creator>
  <cp:lastModifiedBy>Anna Jędroszkowiak</cp:lastModifiedBy>
  <cp:revision>2</cp:revision>
  <cp:lastPrinted>2026-04-22T09:14:00Z</cp:lastPrinted>
  <dcterms:created xsi:type="dcterms:W3CDTF">2026-04-22T09:14:00Z</dcterms:created>
  <dcterms:modified xsi:type="dcterms:W3CDTF">2026-04-22T09:14:00Z</dcterms:modified>
</cp:coreProperties>
</file>